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22" w:rsidRPr="000A1B74" w:rsidRDefault="00113A22" w:rsidP="00113A22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FA9" w:rsidRDefault="00987FA9" w:rsidP="00987FA9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87FA9" w:rsidRDefault="00987FA9" w:rsidP="00987FA9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87FA9" w:rsidRDefault="00987FA9" w:rsidP="00987FA9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987FA9" w:rsidRDefault="00987FA9" w:rsidP="00987FA9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987FA9" w:rsidRDefault="00987FA9" w:rsidP="00987FA9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87FA9" w:rsidRPr="006D6342" w:rsidRDefault="006D6342" w:rsidP="006D6342">
      <w:pPr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 </w:t>
      </w:r>
      <w:r w:rsidR="00987FA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62A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7FA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87F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A02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05F89">
        <w:rPr>
          <w:rFonts w:ascii="Times New Roman" w:hAnsi="Times New Roman" w:cs="Times New Roman"/>
          <w:sz w:val="28"/>
          <w:szCs w:val="28"/>
        </w:rPr>
        <w:t xml:space="preserve">м. </w:t>
      </w:r>
      <w:r w:rsidR="00987FA9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198</w:t>
      </w:r>
    </w:p>
    <w:p w:rsidR="00987FA9" w:rsidRDefault="00987FA9" w:rsidP="006E0C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E10985" w:rsidRDefault="006E0CCD" w:rsidP="00190BA9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E10985" w:rsidRDefault="006E0CCD" w:rsidP="00190BA9">
      <w:pPr>
        <w:spacing w:after="0" w:line="240" w:lineRule="auto"/>
        <w:ind w:left="-450" w:right="27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</w:t>
      </w:r>
      <w:r w:rsidR="006F559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E10985" w:rsidRPr="00E1098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E10985" w:rsidRPr="00E10985">
        <w:rPr>
          <w:b/>
          <w:spacing w:val="-2"/>
          <w:szCs w:val="28"/>
          <w:lang w:val="uk-UA"/>
        </w:rPr>
        <w:t xml:space="preserve"> </w:t>
      </w:r>
    </w:p>
    <w:p w:rsidR="006E0CCD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r w:rsidRPr="00E109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профілактики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та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боротьби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із</w:t>
      </w:r>
      <w:proofErr w:type="spellEnd"/>
    </w:p>
    <w:p w:rsidR="006E0CCD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>
        <w:rPr>
          <w:rFonts w:ascii="Times New Roman" w:hAnsi="Times New Roman"/>
          <w:b/>
          <w:spacing w:val="-2"/>
          <w:sz w:val="28"/>
          <w:szCs w:val="20"/>
        </w:rPr>
        <w:t>захворюванням</w:t>
      </w:r>
      <w:proofErr w:type="spellEnd"/>
      <w:r>
        <w:rPr>
          <w:rFonts w:ascii="Times New Roman" w:hAnsi="Times New Roman"/>
          <w:b/>
          <w:spacing w:val="-2"/>
          <w:sz w:val="28"/>
          <w:szCs w:val="20"/>
        </w:rPr>
        <w:t xml:space="preserve"> на сказ </w:t>
      </w:r>
      <w:proofErr w:type="gramStart"/>
      <w:r>
        <w:rPr>
          <w:rFonts w:ascii="Times New Roman" w:hAnsi="Times New Roman"/>
          <w:b/>
          <w:spacing w:val="-2"/>
          <w:sz w:val="28"/>
          <w:szCs w:val="20"/>
        </w:rPr>
        <w:t>на</w:t>
      </w:r>
      <w:proofErr w:type="gramEnd"/>
    </w:p>
    <w:p w:rsidR="006E0CCD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/>
          <w:b/>
          <w:spacing w:val="-2"/>
          <w:sz w:val="28"/>
          <w:szCs w:val="20"/>
          <w:lang w:val="uk-UA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Погребищенської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міської</w:t>
      </w:r>
      <w:proofErr w:type="spellEnd"/>
    </w:p>
    <w:p w:rsidR="005217CE" w:rsidRDefault="006E0CCD" w:rsidP="005217CE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територіальної</w:t>
      </w:r>
      <w:proofErr w:type="spellEnd"/>
      <w:r w:rsidRPr="00225D8F">
        <w:rPr>
          <w:rFonts w:ascii="Times New Roman" w:hAnsi="Times New Roman"/>
          <w:b/>
          <w:spacing w:val="-2"/>
          <w:sz w:val="28"/>
          <w:szCs w:val="20"/>
        </w:rPr>
        <w:t xml:space="preserve"> </w:t>
      </w:r>
      <w:proofErr w:type="spellStart"/>
      <w:r w:rsidRPr="00225D8F">
        <w:rPr>
          <w:rFonts w:ascii="Times New Roman" w:hAnsi="Times New Roman"/>
          <w:b/>
          <w:spacing w:val="-2"/>
          <w:sz w:val="28"/>
          <w:szCs w:val="20"/>
        </w:rPr>
        <w:t>громади</w:t>
      </w:r>
      <w:proofErr w:type="spellEnd"/>
    </w:p>
    <w:p w:rsidR="005217CE" w:rsidRPr="00D40E40" w:rsidRDefault="00987FA9" w:rsidP="005217CE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0E40">
        <w:rPr>
          <w:rFonts w:ascii="Times New Roman" w:hAnsi="Times New Roman"/>
          <w:b/>
          <w:spacing w:val="-2"/>
          <w:sz w:val="28"/>
          <w:szCs w:val="20"/>
          <w:lang w:val="uk-UA"/>
        </w:rPr>
        <w:t>на 202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>4</w:t>
      </w:r>
      <w:r w:rsidRPr="00D40E40">
        <w:rPr>
          <w:rFonts w:ascii="Times New Roman" w:hAnsi="Times New Roman"/>
          <w:b/>
          <w:spacing w:val="-2"/>
          <w:sz w:val="28"/>
          <w:szCs w:val="20"/>
          <w:lang w:val="uk-UA"/>
        </w:rPr>
        <w:t>-202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>8</w:t>
      </w:r>
      <w:r w:rsidR="006E0CCD" w:rsidRPr="00D40E40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роки</w:t>
      </w:r>
      <w:r w:rsidR="005217CE" w:rsidRPr="00D40E4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305F8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B62A7A" w:rsidRPr="00D40E4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202</w:t>
      </w:r>
      <w:r w:rsidR="00B62A7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305F8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рік</w:t>
      </w:r>
      <w:r w:rsidR="005217CE" w:rsidRPr="00D40E4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6E0CCD" w:rsidRPr="00D40E40" w:rsidRDefault="006E0CCD" w:rsidP="00190BA9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17CE" w:rsidRDefault="00267BDD" w:rsidP="00891EAE">
      <w:pPr>
        <w:spacing w:after="0" w:line="240" w:lineRule="auto"/>
        <w:ind w:left="-446" w:right="458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0152BF">
        <w:rPr>
          <w:rFonts w:ascii="Times New Roman" w:hAnsi="Times New Roman" w:cs="Times New Roman"/>
          <w:sz w:val="28"/>
          <w:szCs w:val="28"/>
          <w:lang w:val="uk-UA"/>
        </w:rPr>
        <w:t>пер</w:t>
      </w:r>
      <w:r>
        <w:rPr>
          <w:rFonts w:ascii="Times New Roman" w:hAnsi="Times New Roman" w:cs="Times New Roman"/>
          <w:sz w:val="28"/>
          <w:szCs w:val="28"/>
          <w:lang w:val="uk-UA"/>
        </w:rPr>
        <w:t>шим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частиною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рішенням 51 сесії </w:t>
      </w:r>
      <w:proofErr w:type="spellStart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30 листопада 2023 року № 1094</w:t>
      </w:r>
      <w:r w:rsidR="00CE54D0" w:rsidRPr="007762D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CE54D0" w:rsidRPr="007762D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CE54D0" w:rsidRPr="00776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E54D0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</w:t>
      </w:r>
      <w:proofErr w:type="spellStart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E54D0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CE54D0"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CE54D0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891EA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891EAE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 виконкому Погребищенської міської ради від </w:t>
      </w:r>
      <w:r w:rsidR="00D40E40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>1</w:t>
      </w:r>
      <w:r w:rsidR="00D40E40">
        <w:rPr>
          <w:rFonts w:ascii="Times New Roman" w:hAnsi="Times New Roman" w:cs="Times New Roman"/>
          <w:noProof/>
          <w:sz w:val="28"/>
          <w:szCs w:val="28"/>
          <w:lang w:val="uk-UA"/>
        </w:rPr>
        <w:t>2</w:t>
      </w:r>
      <w:r w:rsidR="007A6B8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="00D40E40">
        <w:rPr>
          <w:rFonts w:ascii="Times New Roman" w:hAnsi="Times New Roman" w:cs="Times New Roman"/>
          <w:noProof/>
          <w:sz w:val="28"/>
          <w:szCs w:val="28"/>
          <w:lang w:val="uk-UA"/>
        </w:rPr>
        <w:t>2026 року №162</w:t>
      </w:r>
      <w:r w:rsidR="00891EAE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виконавчого  комітету Погребищенської міської </w:t>
      </w:r>
      <w:r w:rsidR="00D40E40">
        <w:rPr>
          <w:rFonts w:ascii="Times New Roman" w:hAnsi="Times New Roman" w:cs="Times New Roman"/>
          <w:noProof/>
          <w:sz w:val="28"/>
          <w:szCs w:val="28"/>
          <w:lang w:val="uk-UA"/>
        </w:rPr>
        <w:t>ради на ІІ квартал 2026</w:t>
      </w:r>
      <w:r w:rsidR="00891EAE" w:rsidRPr="00D40E4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року»</w:t>
      </w:r>
      <w:r w:rsidR="009C3518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582DD2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>виконавчий</w:t>
      </w:r>
      <w:r w:rsidR="006E0CCD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 w:rsidR="00F011A8" w:rsidRPr="00F01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11A8" w:rsidRPr="00D40E4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D40E40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267BDD" w:rsidRDefault="006E0CCD" w:rsidP="00891EAE">
      <w:pPr>
        <w:spacing w:after="0" w:line="240" w:lineRule="auto"/>
        <w:ind w:left="-446" w:right="458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E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17CE" w:rsidRDefault="006E0CCD" w:rsidP="00891EAE">
      <w:pPr>
        <w:spacing w:after="0" w:line="240" w:lineRule="auto"/>
        <w:ind w:left="-446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08EF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5217CE" w:rsidRDefault="006E0CCD" w:rsidP="00891EAE">
      <w:pPr>
        <w:spacing w:after="0" w:line="240" w:lineRule="auto"/>
        <w:ind w:left="-446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17CE" w:rsidRDefault="00151897" w:rsidP="00891EA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-446" w:right="458" w:firstLine="90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та внести на розгляд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5217CE" w:rsidRPr="005217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7CE" w:rsidRPr="005217CE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5217CE" w:rsidRPr="005217C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5217CE" w:rsidRPr="005217CE">
        <w:rPr>
          <w:rFonts w:ascii="Times New Roman" w:hAnsi="Times New Roman" w:cs="Times New Roman"/>
          <w:sz w:val="28"/>
          <w:szCs w:val="28"/>
          <w:lang w:val="uk-UA"/>
        </w:rPr>
        <w:t xml:space="preserve"> Програми  </w:t>
      </w:r>
      <w:r w:rsidR="005217CE" w:rsidRPr="005217C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5217CE" w:rsidRPr="005217CE">
        <w:rPr>
          <w:rFonts w:ascii="Times New Roman" w:hAnsi="Times New Roman" w:cs="Times New Roman"/>
          <w:spacing w:val="-2"/>
          <w:sz w:val="28"/>
          <w:szCs w:val="28"/>
          <w:lang w:val="uk-UA"/>
        </w:rPr>
        <w:t>Погребищенської</w:t>
      </w:r>
      <w:proofErr w:type="spellEnd"/>
      <w:r w:rsidR="005217CE" w:rsidRPr="005217C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міської територіальної громади на 2024-2028 </w:t>
      </w:r>
      <w:r w:rsidR="00C866B0">
        <w:rPr>
          <w:rFonts w:ascii="Times New Roman" w:hAnsi="Times New Roman" w:cs="Times New Roman"/>
          <w:sz w:val="28"/>
          <w:szCs w:val="28"/>
          <w:lang w:val="uk-UA"/>
        </w:rPr>
        <w:t>роки за</w:t>
      </w:r>
      <w:r w:rsidR="00305F89">
        <w:rPr>
          <w:rFonts w:ascii="Times New Roman" w:hAnsi="Times New Roman" w:cs="Times New Roman"/>
          <w:sz w:val="28"/>
          <w:szCs w:val="28"/>
          <w:lang w:val="uk-UA"/>
        </w:rPr>
        <w:t xml:space="preserve"> 2025 рік</w:t>
      </w:r>
      <w:r w:rsidR="005217CE" w:rsidRPr="005217CE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217CE" w:rsidRPr="005217CE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5217CE" w:rsidRDefault="005217CE" w:rsidP="00891EAE">
      <w:pPr>
        <w:pStyle w:val="a3"/>
        <w:shd w:val="clear" w:color="auto" w:fill="FFFFFF"/>
        <w:spacing w:after="0" w:line="240" w:lineRule="auto"/>
        <w:ind w:left="454" w:right="45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151897" w:rsidRPr="00664C3A" w:rsidRDefault="00151897" w:rsidP="00151897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151897" w:rsidRPr="007F0CCC" w:rsidRDefault="00151897" w:rsidP="0015189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5217CE" w:rsidRPr="005217CE" w:rsidRDefault="005217CE" w:rsidP="00891EAE">
      <w:pPr>
        <w:shd w:val="clear" w:color="auto" w:fill="FFFFFF"/>
        <w:spacing w:after="0" w:line="240" w:lineRule="auto"/>
        <w:ind w:right="45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B2547A" w:rsidRPr="00945AE5" w:rsidRDefault="00B2547A" w:rsidP="00891EAE">
      <w:pPr>
        <w:spacing w:after="0" w:line="240" w:lineRule="auto"/>
        <w:ind w:left="-450" w:right="458" w:firstLine="70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B2547A" w:rsidRDefault="00891EAE" w:rsidP="00891EAE">
      <w:pPr>
        <w:spacing w:after="0" w:line="240" w:lineRule="auto"/>
        <w:ind w:left="-450" w:right="45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</w:t>
      </w:r>
      <w:r w:rsidR="00B2547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B2547A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B2547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B2547A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</w:t>
      </w:r>
      <w:r w:rsidR="00B2547A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</w:t>
      </w:r>
      <w:r w:rsidR="00B2547A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5217CE" w:rsidRDefault="00D22494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A327FB" w:rsidRDefault="00CE54D0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D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0B1D" w:rsidRDefault="00A327FB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6E0CCD" w:rsidRPr="001D0CA6" w:rsidRDefault="008D0B1D" w:rsidP="00190BA9">
      <w:pPr>
        <w:spacing w:after="0" w:line="240" w:lineRule="auto"/>
        <w:ind w:left="-450" w:right="27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</w:t>
      </w:r>
      <w:bookmarkStart w:id="0" w:name="_GoBack"/>
      <w:bookmarkEnd w:id="0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6E0CCD" w:rsidRPr="001D0CA6" w:rsidRDefault="006F559C" w:rsidP="00CA1288">
      <w:pPr>
        <w:spacing w:after="0" w:line="240" w:lineRule="auto"/>
        <w:ind w:left="-450" w:right="3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6D63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6E0CCD" w:rsidRPr="001D0CA6" w:rsidRDefault="00D22494" w:rsidP="00CA1288">
      <w:pPr>
        <w:spacing w:after="0" w:line="240" w:lineRule="auto"/>
        <w:ind w:left="-450" w:right="3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6F559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6E0CCD" w:rsidRDefault="00B2547A" w:rsidP="00CA1288">
      <w:pPr>
        <w:spacing w:after="0" w:line="240" w:lineRule="auto"/>
        <w:ind w:left="-450" w:right="3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6D63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09 квітня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5EBC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D6342">
        <w:rPr>
          <w:rFonts w:ascii="Times New Roman" w:hAnsi="Times New Roman" w:cs="Times New Roman"/>
          <w:sz w:val="28"/>
          <w:szCs w:val="28"/>
          <w:lang w:val="uk-UA"/>
        </w:rPr>
        <w:t xml:space="preserve"> № 198</w:t>
      </w:r>
    </w:p>
    <w:p w:rsidR="006E0CCD" w:rsidRDefault="006E0CCD" w:rsidP="00CA1288">
      <w:pPr>
        <w:spacing w:after="0" w:line="240" w:lineRule="auto"/>
        <w:ind w:left="-450" w:right="36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30469" w:rsidRPr="00A80B98" w:rsidRDefault="00830469" w:rsidP="00830469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A80B98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6E0CCD" w:rsidRPr="00E10985" w:rsidRDefault="006E0CCD" w:rsidP="00CA1288">
      <w:pPr>
        <w:spacing w:after="0" w:line="240" w:lineRule="auto"/>
        <w:ind w:left="-450"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</w:t>
      </w:r>
      <w:r w:rsidR="00804A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хід </w:t>
      </w:r>
      <w:r w:rsidRPr="00E1098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E10985" w:rsidRPr="00E1098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E10985" w:rsidRPr="00E109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E1098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>Погребищенської</w:t>
      </w:r>
      <w:proofErr w:type="spellEnd"/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міської територіальної громади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</w:t>
      </w:r>
      <w:r w:rsidR="00B2547A"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>на 202</w:t>
      </w:r>
      <w:r w:rsidR="00B2547A">
        <w:rPr>
          <w:rFonts w:ascii="Times New Roman" w:hAnsi="Times New Roman"/>
          <w:b/>
          <w:spacing w:val="-2"/>
          <w:sz w:val="28"/>
          <w:szCs w:val="20"/>
          <w:lang w:val="uk-UA"/>
        </w:rPr>
        <w:t>4</w:t>
      </w:r>
      <w:r w:rsidR="00B2547A"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>-202</w:t>
      </w:r>
      <w:r w:rsidR="00B2547A">
        <w:rPr>
          <w:rFonts w:ascii="Times New Roman" w:hAnsi="Times New Roman"/>
          <w:b/>
          <w:spacing w:val="-2"/>
          <w:sz w:val="28"/>
          <w:szCs w:val="20"/>
          <w:lang w:val="uk-UA"/>
        </w:rPr>
        <w:t>8</w:t>
      </w:r>
      <w:r w:rsidRPr="00E10985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роки</w:t>
      </w:r>
      <w:r w:rsidR="003E08B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за</w:t>
      </w:r>
      <w:r w:rsidR="00830469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2025</w:t>
      </w:r>
      <w:r w:rsidR="003E08B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рік</w:t>
      </w:r>
      <w:r w:rsidRPr="00E1098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E0CCD" w:rsidRPr="00E10985" w:rsidRDefault="006E0CCD" w:rsidP="00CA1288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3D52" w:rsidRDefault="00823D52" w:rsidP="00CA1288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FF594C" w:rsidRPr="00FF594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рішенням </w:t>
      </w:r>
      <w:r w:rsidR="00132E97">
        <w:rPr>
          <w:rFonts w:ascii="Times New Roman" w:hAnsi="Times New Roman" w:cs="Times New Roman"/>
          <w:noProof/>
          <w:sz w:val="28"/>
          <w:szCs w:val="28"/>
          <w:lang w:val="uk-UA"/>
        </w:rPr>
        <w:t>86</w:t>
      </w:r>
      <w:r w:rsidR="00132E97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132E9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132E97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132E97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132E97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</w:t>
      </w:r>
      <w:r w:rsidR="00FF594C" w:rsidRPr="00FF594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рішенням 51 сесії </w:t>
      </w:r>
      <w:proofErr w:type="spellStart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30 листопада 2023 року № 1094</w:t>
      </w:r>
      <w:r w:rsidR="00FF594C" w:rsidRPr="007762D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F594C" w:rsidRPr="007762D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FF594C" w:rsidRPr="00776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F594C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профілактики та боротьби із захворюванням на сказ на території </w:t>
      </w:r>
      <w:proofErr w:type="spellStart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4C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FF594C"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CCD" w:rsidRPr="00495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4C" w:rsidRPr="00FF594C">
        <w:rPr>
          <w:rFonts w:ascii="Times New Roman" w:hAnsi="Times New Roman" w:cs="Times New Roman"/>
          <w:sz w:val="28"/>
          <w:szCs w:val="28"/>
          <w:lang w:val="uk-UA"/>
        </w:rPr>
        <w:t xml:space="preserve">погодження </w:t>
      </w:r>
      <w:r w:rsidR="00132E97" w:rsidRPr="00537013">
        <w:rPr>
          <w:rFonts w:ascii="Times New Roman" w:hAnsi="Times New Roman" w:cs="Times New Roman"/>
          <w:sz w:val="28"/>
          <w:szCs w:val="28"/>
          <w:lang w:val="uk-UA"/>
        </w:rPr>
        <w:t>постійних комісій</w:t>
      </w:r>
      <w:r w:rsidR="00132E97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132E97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132E97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132E97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132E97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132E97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пунктів, </w:t>
      </w:r>
      <w:proofErr w:type="spellStart"/>
      <w:r w:rsidR="00132E97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132E9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132E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2E97" w:rsidRPr="00D401F8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132E97" w:rsidRDefault="00132E97" w:rsidP="00CA1288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823D52" w:rsidRDefault="006E0CCD" w:rsidP="00CA1288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D5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E0CCD" w:rsidRPr="00823D52" w:rsidRDefault="006E0CCD" w:rsidP="00CA1288">
      <w:pPr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7762D5" w:rsidRDefault="006E0CCD" w:rsidP="00CA1288">
      <w:pPr>
        <w:keepNext/>
        <w:spacing w:after="0" w:line="240" w:lineRule="auto"/>
        <w:ind w:left="-450"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4226A4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23D52" w:rsidRPr="007762D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05665A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05665A" w:rsidRPr="007762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762D5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Погребищенської</w:t>
      </w:r>
      <w:proofErr w:type="spellEnd"/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міської територіальної громади</w:t>
      </w:r>
      <w:r w:rsidR="00CB63DA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9226F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2024</w:t>
      </w:r>
      <w:r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-202</w:t>
      </w:r>
      <w:r w:rsidR="0059226F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F660B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роки</w:t>
      </w:r>
      <w:r w:rsidR="00823D52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>»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23D52" w:rsidRPr="007762D5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23D52" w:rsidRPr="007762D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823D52" w:rsidRPr="007762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A11BD" w:rsidRPr="007762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A11BD" w:rsidRPr="007762D5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1" w:name="_Hlk150759776"/>
      <w:r w:rsidR="007762D5" w:rsidRPr="007762D5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762D5" w:rsidRPr="007762D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7762D5" w:rsidRPr="00776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62D5" w:rsidRPr="007762D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7762D5" w:rsidRPr="007762D5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bookmarkEnd w:id="1"/>
      <w:r w:rsidR="004C65C9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F660B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E7A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 w:rsidR="007762D5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7762D5"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762D5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:rsidR="006E0CCD" w:rsidRPr="000B689F" w:rsidRDefault="006E0CCD" w:rsidP="00CA1288">
      <w:pPr>
        <w:pStyle w:val="a3"/>
        <w:spacing w:after="0" w:line="240" w:lineRule="auto"/>
        <w:ind w:left="-450" w:right="36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A9" w:rsidRDefault="00190BA9" w:rsidP="00CA1288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700927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226A4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226A4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E12BF2" w:rsidRDefault="00E12BF2" w:rsidP="00CA1288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0B1D" w:rsidRPr="00F75EAD" w:rsidRDefault="008D0B1D" w:rsidP="002F0007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8D0B1D" w:rsidRPr="00F75EAD" w:rsidRDefault="008D0B1D" w:rsidP="002F0007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8D0B1D" w:rsidRPr="00F75EAD" w:rsidRDefault="008D0B1D" w:rsidP="002F0007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8D0B1D" w:rsidRPr="00F75EAD" w:rsidRDefault="008D0B1D" w:rsidP="002F0007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8D0B1D" w:rsidRDefault="008D0B1D" w:rsidP="002F0007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8D0B1D" w:rsidRDefault="008D0B1D" w:rsidP="002F0007">
      <w:pPr>
        <w:widowControl w:val="0"/>
        <w:spacing w:after="0"/>
        <w:ind w:left="-45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8D0B1D" w:rsidRPr="009A11B1" w:rsidRDefault="008D0B1D" w:rsidP="008D0B1D">
      <w:pPr>
        <w:pStyle w:val="aa"/>
        <w:spacing w:after="0"/>
        <w:ind w:hanging="284"/>
        <w:jc w:val="both"/>
        <w:rPr>
          <w:b/>
        </w:rPr>
      </w:pPr>
    </w:p>
    <w:p w:rsidR="008D0B1D" w:rsidRPr="00541875" w:rsidRDefault="008D0B1D" w:rsidP="008D0B1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8D0B1D" w:rsidRPr="00541875" w:rsidSect="008D0B1D">
          <w:pgSz w:w="11906" w:h="16838"/>
          <w:pgMar w:top="540" w:right="567" w:bottom="450" w:left="1701" w:header="708" w:footer="708" w:gutter="0"/>
          <w:cols w:space="708"/>
          <w:docGrid w:linePitch="360"/>
        </w:sectPr>
      </w:pPr>
    </w:p>
    <w:p w:rsidR="00190BA9" w:rsidRDefault="00190BA9" w:rsidP="00CA1288">
      <w:pPr>
        <w:spacing w:after="0" w:line="240" w:lineRule="auto"/>
        <w:ind w:left="-450" w:right="36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0BA9" w:rsidRPr="00F259FE" w:rsidRDefault="00190BA9" w:rsidP="00D254C1">
      <w:pPr>
        <w:pStyle w:val="a3"/>
        <w:spacing w:after="0" w:line="240" w:lineRule="auto"/>
        <w:ind w:left="0" w:right="368" w:firstLine="63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A9" w:rsidRPr="00804AB9" w:rsidRDefault="00190BA9" w:rsidP="00190BA9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90BA9" w:rsidRPr="00804AB9" w:rsidSect="002F6ECB">
          <w:pgSz w:w="11906" w:h="16838"/>
          <w:pgMar w:top="630" w:right="567" w:bottom="720" w:left="1701" w:header="708" w:footer="708" w:gutter="0"/>
          <w:cols w:space="708"/>
          <w:docGrid w:linePitch="360"/>
        </w:sectPr>
      </w:pPr>
      <w:r w:rsidRPr="00804AB9">
        <w:rPr>
          <w:rStyle w:val="314pt"/>
          <w:rFonts w:ascii="Times New Roman" w:hAnsi="Times New Roman" w:cs="Times New Roman"/>
        </w:rPr>
        <w:t xml:space="preserve">                   </w:t>
      </w:r>
    </w:p>
    <w:p w:rsidR="006E0CCD" w:rsidRPr="00190BA9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82353B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82353B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82353B" w:rsidRDefault="006E0CCD" w:rsidP="006E0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353B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6E0CCD" w:rsidRPr="0082353B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82353B" w:rsidSect="00B2547A">
          <w:pgSz w:w="11906" w:h="16838"/>
          <w:pgMar w:top="630" w:right="1133" w:bottom="450" w:left="1417" w:header="708" w:footer="708" w:gutter="0"/>
          <w:cols w:space="708"/>
          <w:docGrid w:linePitch="360"/>
        </w:sectPr>
      </w:pPr>
    </w:p>
    <w:p w:rsidR="00FC5B75" w:rsidRDefault="00FC5B75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429E4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429E4" w:rsidRDefault="00804AB9" w:rsidP="00804AB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</w:t>
      </w:r>
      <w:r w:rsidR="0037470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_________ 2026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</w:t>
      </w:r>
      <w:r w:rsidR="003429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№_____</w:t>
      </w:r>
    </w:p>
    <w:p w:rsidR="003429E4" w:rsidRDefault="003429E4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E0CCD" w:rsidRPr="000B689F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</w:t>
      </w:r>
      <w:r w:rsidR="0037470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ЗА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37470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="00804A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proofErr w:type="gramEnd"/>
      <w:r w:rsidR="00804AB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6E0CCD" w:rsidRPr="001A5F2A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E04AE" w:rsidRDefault="0049526A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proofErr w:type="spellStart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іськ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цільов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49526A"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 xml:space="preserve"> </w:t>
      </w:r>
      <w:proofErr w:type="spellStart"/>
      <w:r w:rsidRPr="0049526A"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Програм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49526A">
        <w:rPr>
          <w:b/>
          <w:spacing w:val="-2"/>
          <w:szCs w:val="28"/>
          <w:u w:val="single"/>
        </w:rPr>
        <w:t xml:space="preserve"> </w:t>
      </w:r>
      <w:r w:rsidRPr="0049526A">
        <w:rPr>
          <w:b/>
          <w:szCs w:val="28"/>
          <w:u w:val="single"/>
        </w:rPr>
        <w:t xml:space="preserve"> </w:t>
      </w:r>
      <w:proofErr w:type="spellStart"/>
      <w:r w:rsidR="006E0CCD" w:rsidRPr="0049526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профілактики</w:t>
      </w:r>
      <w:r w:rsidR="006E0CCD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та</w:t>
      </w:r>
      <w:proofErr w:type="spellEnd"/>
      <w:r w:rsidR="006E0CCD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боротьби </w:t>
      </w:r>
    </w:p>
    <w:p w:rsidR="002F6ECB" w:rsidRDefault="006E0CCD" w:rsidP="002F6EC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із захворюванням на сказ </w:t>
      </w:r>
      <w:proofErr w:type="spellStart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натериторії</w:t>
      </w:r>
      <w:proofErr w:type="spellEnd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proofErr w:type="spellStart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Погребищенської</w:t>
      </w:r>
      <w:proofErr w:type="spellEnd"/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міської </w:t>
      </w:r>
    </w:p>
    <w:p w:rsidR="006E0CCD" w:rsidRPr="00C13950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територіальної громади</w:t>
      </w:r>
      <w:r w:rsidR="00401C53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="00804AB9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2024-2028</w:t>
      </w:r>
      <w:r w:rsidR="00FA331F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:rsidR="006E0CCD" w:rsidRPr="00C45D32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2F6ECB" w:rsidRDefault="002F6ECB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val="uk-UA"/>
        </w:rPr>
      </w:pPr>
    </w:p>
    <w:p w:rsidR="006E0CCD" w:rsidRPr="00C13950" w:rsidRDefault="00804AB9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30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="006E0CCD"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="006E0CCD"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</w:p>
    <w:p w:rsidR="006E0CCD" w:rsidRPr="00C45D32" w:rsidRDefault="006E0CCD" w:rsidP="00CE04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="00B51BA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Pr="00A31E3D" w:rsidRDefault="006E0CCD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79BF" w:rsidRDefault="008D79BF" w:rsidP="00CE04A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8D79BF" w:rsidRDefault="008D79BF" w:rsidP="008D79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8D79BF" w:rsidRPr="00057692" w:rsidRDefault="008D79BF" w:rsidP="008D79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6E0CCD" w:rsidRPr="00F259FE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24BB4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124BB4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124BB4" w:rsidRPr="00057692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24BB4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Комунальне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ідприємство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центральна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лікарня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231B71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124BB4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E26FCE" w:rsidRDefault="00231B71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Погребищенська</w:t>
      </w:r>
      <w:proofErr w:type="spellEnd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районна</w:t>
      </w:r>
      <w:proofErr w:type="spellEnd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організація</w:t>
      </w:r>
      <w:proofErr w:type="spellEnd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українського</w:t>
      </w:r>
      <w:proofErr w:type="spellEnd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товариства</w:t>
      </w:r>
      <w:proofErr w:type="spellEnd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мисливців</w:t>
      </w:r>
      <w:proofErr w:type="spellEnd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 xml:space="preserve"> і </w:t>
      </w:r>
      <w:proofErr w:type="spellStart"/>
      <w:r w:rsidRPr="00231B71">
        <w:rPr>
          <w:rFonts w:ascii="Times New Roman" w:hAnsi="Times New Roman" w:cs="Times New Roman"/>
          <w:b/>
          <w:sz w:val="28"/>
          <w:szCs w:val="28"/>
          <w:u w:val="single"/>
        </w:rPr>
        <w:t>рибалок</w:t>
      </w:r>
      <w:proofErr w:type="spellEnd"/>
      <w:r w:rsidR="00E26FCE" w:rsidRPr="00231B7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:rsidR="00124BB4" w:rsidRDefault="00124BB4" w:rsidP="00124BB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24BB4" w:rsidRDefault="00711FB4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proofErr w:type="spellStart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Вінницька</w:t>
      </w:r>
      <w:proofErr w:type="spellEnd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  <w:proofErr w:type="spellStart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районна</w:t>
      </w:r>
      <w:proofErr w:type="spellEnd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  <w:proofErr w:type="spellStart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лікарня</w:t>
      </w:r>
      <w:proofErr w:type="spellEnd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  <w:proofErr w:type="spellStart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ветеринарної</w:t>
      </w:r>
      <w:proofErr w:type="spellEnd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  <w:proofErr w:type="spellStart"/>
      <w:r w:rsidRPr="00711FB4"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  <w:t>медицини</w:t>
      </w:r>
      <w:proofErr w:type="spellEnd"/>
    </w:p>
    <w:p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6E0CCD" w:rsidRPr="00554FC5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X="126" w:tblpY="1"/>
        <w:tblOverlap w:val="never"/>
        <w:tblW w:w="14418" w:type="dxa"/>
        <w:tblLayout w:type="fixed"/>
        <w:tblLook w:val="0000" w:firstRow="0" w:lastRow="0" w:firstColumn="0" w:lastColumn="0" w:noHBand="0" w:noVBand="0"/>
      </w:tblPr>
      <w:tblGrid>
        <w:gridCol w:w="562"/>
        <w:gridCol w:w="3146"/>
        <w:gridCol w:w="2700"/>
        <w:gridCol w:w="2520"/>
        <w:gridCol w:w="5490"/>
      </w:tblGrid>
      <w:tr w:rsidR="009245A6" w:rsidRPr="00F777AF" w:rsidTr="007662B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45A6" w:rsidRPr="00E91899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</w:t>
            </w:r>
            <w:proofErr w:type="gram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proofErr w:type="gramEnd"/>
          </w:p>
        </w:tc>
        <w:tc>
          <w:tcPr>
            <w:tcW w:w="5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45A6" w:rsidRPr="00E91899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  <w:r w:rsidR="00A33178"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</w:tc>
        <w:tc>
          <w:tcPr>
            <w:tcW w:w="8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A6" w:rsidRPr="00E91899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  <w:r w:rsidR="00804AB9"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:rsidR="009245A6" w:rsidRPr="00E91899" w:rsidRDefault="009245A6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90FA4" w:rsidRPr="00F777AF" w:rsidTr="007662BB">
        <w:trPr>
          <w:trHeight w:val="612"/>
        </w:trPr>
        <w:tc>
          <w:tcPr>
            <w:tcW w:w="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0FA4" w:rsidRPr="00E91899" w:rsidRDefault="00B90FA4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0FA4" w:rsidRPr="00E91899" w:rsidRDefault="00B90FA4" w:rsidP="00342F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B90FA4" w:rsidRPr="00E91899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0FA4" w:rsidRPr="00E91899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0FA4" w:rsidRPr="00E91899" w:rsidRDefault="00B90FA4" w:rsidP="00342F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</w:t>
            </w:r>
            <w:proofErr w:type="gram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ст</w:t>
            </w:r>
            <w:proofErr w:type="spellEnd"/>
            <w:proofErr w:type="gram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  <w:p w:rsidR="00B90FA4" w:rsidRPr="00E91899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0FA4" w:rsidRPr="00E91899" w:rsidRDefault="00B90FA4" w:rsidP="00342F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804AB9" w:rsidRPr="00F777AF" w:rsidTr="007662BB">
        <w:trPr>
          <w:trHeight w:val="17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B777F2" w:rsidRDefault="00B777F2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проведен</w:t>
            </w:r>
            <w:r w:rsidR="006A2197">
              <w:rPr>
                <w:rFonts w:ascii="Times New Roman" w:hAnsi="Times New Roman" w:cs="Times New Roman"/>
                <w:sz w:val="20"/>
                <w:szCs w:val="20"/>
              </w:rPr>
              <w:t>ня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протиепізоотичних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gram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ілакти</w:t>
            </w:r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інфекційних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>паразитарних</w:t>
            </w:r>
            <w:proofErr w:type="spellEnd"/>
            <w:r w:rsidRPr="00B777F2">
              <w:rPr>
                <w:rFonts w:ascii="Times New Roman" w:hAnsi="Times New Roman" w:cs="Times New Roman"/>
                <w:sz w:val="20"/>
                <w:szCs w:val="20"/>
              </w:rPr>
              <w:t xml:space="preserve"> хвороб.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100%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охоплення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щепленнями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й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342F7B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ілактичні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сказ, а в зонах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A2197">
              <w:rPr>
                <w:rFonts w:ascii="Times New Roman" w:hAnsi="Times New Roman" w:cs="Times New Roman"/>
                <w:sz w:val="20"/>
                <w:szCs w:val="20"/>
              </w:rPr>
              <w:t>ступен</w:t>
            </w:r>
            <w:proofErr w:type="spellEnd"/>
            <w:r w:rsidR="006A219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AB9" w:rsidRDefault="00804AB9" w:rsidP="00342F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proofErr w:type="gram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Щеплено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проти</w:t>
            </w:r>
            <w:proofErr w:type="spellEnd"/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сказу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собак</w:t>
            </w:r>
            <w:r w:rsidR="00C25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369</w:t>
            </w:r>
            <w:r w:rsidR="003A76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="00C25A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3127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 </w:t>
            </w:r>
            <w:proofErr w:type="spellStart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корів</w:t>
            </w:r>
            <w:proofErr w:type="spellEnd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C25AE1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32</w:t>
            </w:r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</w:t>
            </w:r>
            <w:proofErr w:type="spellStart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кіз</w:t>
            </w:r>
            <w:proofErr w:type="spellEnd"/>
            <w:r w:rsidR="003A762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– </w:t>
            </w:r>
            <w:r w:rsidR="00C25AE1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</w:t>
            </w:r>
            <w:r w:rsidR="00C25AE1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свиней – 3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гол.</w:t>
            </w:r>
            <w:proofErr w:type="gramEnd"/>
          </w:p>
          <w:p w:rsidR="00804AB9" w:rsidRPr="00F777AF" w:rsidRDefault="00804AB9" w:rsidP="00342F7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804AB9" w:rsidRPr="00A8758B" w:rsidTr="007662BB">
        <w:trPr>
          <w:trHeight w:val="2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відстрілу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з метою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їх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в межах 1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голови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1000 га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804AB9" w:rsidRPr="00F777AF" w:rsidRDefault="00804AB9" w:rsidP="00342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Зменшення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червоної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розрив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епізоотичного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ланцюга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93245" w:rsidRDefault="00804AB9" w:rsidP="00342F7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ідстріл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, з метою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їх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в межах 1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голови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1000 га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758B" w:rsidRPr="00FA6D3A" w:rsidRDefault="00A8758B" w:rsidP="00342F7B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районній організації</w:t>
            </w:r>
            <w:r w:rsidRPr="00A87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українського товариства мисливців і рибалок</w:t>
            </w:r>
            <w:r w:rsidRPr="00A875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A87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бюджету </w:t>
            </w:r>
            <w:proofErr w:type="spellStart"/>
            <w:r w:rsidRPr="00A87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A87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A8758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40,0</w:t>
            </w:r>
            <w:r w:rsidRPr="00A8758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A8758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8758B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 w:rsidRPr="00A87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матеріалів.</w:t>
            </w:r>
            <w:r w:rsidRPr="00A875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804AB9" w:rsidRPr="00F777AF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відстрілено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B75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136</w:t>
            </w:r>
            <w:r w:rsid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</w:t>
            </w:r>
            <w:r w:rsidR="003A76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804AB9" w:rsidRPr="00F777AF" w:rsidTr="007662BB">
        <w:trPr>
          <w:trHeight w:val="20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93245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F932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342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інформаційно-просвітницької роботи серед населення з питань профілактики захворювання тварин на сказ </w:t>
            </w:r>
            <w:proofErr w:type="spellStart"/>
            <w:r w:rsidRPr="00F9324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рез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засоби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масової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4AB9" w:rsidRPr="00F777AF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інформованості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громади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про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небезпечне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-сказ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342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інформаційно-просвітницької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роботи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серед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питань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профілактики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 через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засоби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масової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3245" w:rsidRPr="00F93245" w:rsidRDefault="00804AB9" w:rsidP="00342F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62A"/>
                <w:sz w:val="20"/>
                <w:szCs w:val="20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</w:t>
            </w:r>
            <w:r w:rsidRPr="004A23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інформованість населення про захворювання </w:t>
            </w:r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>розповсюдження</w:t>
            </w:r>
            <w:proofErr w:type="spellEnd"/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>домашніх</w:t>
            </w:r>
            <w:proofErr w:type="spellEnd"/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="00F93245" w:rsidRPr="004A23B9">
              <w:rPr>
                <w:rFonts w:ascii="Times New Roman" w:hAnsi="Times New Roman" w:cs="Times New Roman"/>
                <w:sz w:val="20"/>
                <w:szCs w:val="20"/>
              </w:rPr>
              <w:t xml:space="preserve"> сказу.</w:t>
            </w:r>
          </w:p>
          <w:p w:rsidR="00804AB9" w:rsidRPr="00F777AF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04AB9" w:rsidRPr="00F777AF" w:rsidTr="007662B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F777AF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гамаглобуліні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надання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допомоги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4AB9" w:rsidRPr="008A40A5" w:rsidRDefault="008A40A5" w:rsidP="00342F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40A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Забезпечення  своєчасної та кваліфікованої </w:t>
            </w:r>
            <w:proofErr w:type="spellStart"/>
            <w:r w:rsidRPr="008A40A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>антирабічної</w:t>
            </w:r>
            <w:proofErr w:type="spellEnd"/>
            <w:r w:rsidRPr="008A40A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 допомоги потерпілим від укусів тваринами.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4AB9" w:rsidRPr="00F777AF" w:rsidRDefault="00804AB9" w:rsidP="00342F7B">
            <w:pPr>
              <w:tabs>
                <w:tab w:val="left" w:pos="680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гамаглобуліні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надання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допомоги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населенню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4AB9" w:rsidRPr="00F777AF" w:rsidRDefault="00804AB9" w:rsidP="00342F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но профілактичною вакцинацією </w:t>
            </w:r>
            <w:r w:rsidR="00DB75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72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</w:tr>
    </w:tbl>
    <w:p w:rsidR="006E0CCD" w:rsidRDefault="006E0CCD" w:rsidP="0010006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6E0CCD" w:rsidRPr="00E05B28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="00153E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4"/>
        <w:tblW w:w="14370" w:type="dxa"/>
        <w:jc w:val="center"/>
        <w:tblInd w:w="-3460" w:type="dxa"/>
        <w:tblLayout w:type="fixed"/>
        <w:tblLook w:val="04A0" w:firstRow="1" w:lastRow="0" w:firstColumn="1" w:lastColumn="0" w:noHBand="0" w:noVBand="1"/>
      </w:tblPr>
      <w:tblGrid>
        <w:gridCol w:w="1140"/>
        <w:gridCol w:w="4440"/>
        <w:gridCol w:w="1119"/>
        <w:gridCol w:w="1980"/>
        <w:gridCol w:w="2391"/>
        <w:gridCol w:w="1591"/>
        <w:gridCol w:w="1709"/>
      </w:tblGrid>
      <w:tr w:rsidR="00BC3042" w:rsidRPr="00C45D32" w:rsidTr="009538A7">
        <w:trPr>
          <w:trHeight w:val="1070"/>
          <w:jc w:val="center"/>
        </w:trPr>
        <w:tc>
          <w:tcPr>
            <w:tcW w:w="1140" w:type="dxa"/>
            <w:vAlign w:val="center"/>
          </w:tcPr>
          <w:p w:rsidR="00BC3042" w:rsidRPr="00E91899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440" w:type="dxa"/>
            <w:vAlign w:val="center"/>
          </w:tcPr>
          <w:p w:rsidR="00BC3042" w:rsidRPr="00E91899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19" w:type="dxa"/>
            <w:vAlign w:val="center"/>
          </w:tcPr>
          <w:p w:rsidR="00BC3042" w:rsidRPr="00E91899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Align w:val="center"/>
          </w:tcPr>
          <w:p w:rsidR="00BC3042" w:rsidRPr="00E91899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інформації</w:t>
            </w:r>
            <w:proofErr w:type="spellEnd"/>
          </w:p>
        </w:tc>
        <w:tc>
          <w:tcPr>
            <w:tcW w:w="2391" w:type="dxa"/>
            <w:vAlign w:val="center"/>
          </w:tcPr>
          <w:p w:rsidR="00BC3042" w:rsidRPr="00E91899" w:rsidRDefault="00BC3042" w:rsidP="000B689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1591" w:type="dxa"/>
            <w:vAlign w:val="center"/>
          </w:tcPr>
          <w:p w:rsidR="00BC3042" w:rsidRPr="00E91899" w:rsidRDefault="00BC3042" w:rsidP="00FD736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1709" w:type="dxa"/>
            <w:vAlign w:val="center"/>
          </w:tcPr>
          <w:p w:rsidR="00BC3042" w:rsidRPr="00E91899" w:rsidRDefault="00BC3042" w:rsidP="00FD736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</w:t>
            </w:r>
            <w:proofErr w:type="gramEnd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івень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E918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9E337E" w:rsidRPr="00C45D32" w:rsidTr="009538A7">
        <w:trPr>
          <w:trHeight w:val="50"/>
          <w:jc w:val="center"/>
        </w:trPr>
        <w:tc>
          <w:tcPr>
            <w:tcW w:w="114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440" w:type="dxa"/>
          </w:tcPr>
          <w:p w:rsidR="009E337E" w:rsidRPr="007828BD" w:rsidRDefault="009E337E" w:rsidP="00E364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меншення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чисельності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безпритульних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="007828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9E337E" w:rsidRPr="00942F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942FD7" w:rsidRDefault="009E337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42F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:rsidR="009E337E" w:rsidRDefault="009E337E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033DC" w:rsidRPr="000303D7" w:rsidRDefault="00942FD7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</w:t>
            </w:r>
          </w:p>
        </w:tc>
        <w:tc>
          <w:tcPr>
            <w:tcW w:w="1709" w:type="dxa"/>
          </w:tcPr>
          <w:p w:rsidR="00237B6E" w:rsidRDefault="00237B6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E337E" w:rsidRPr="000303D7" w:rsidRDefault="00942FD7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</w:t>
            </w:r>
            <w:r w:rsidR="00237B6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A70E73" w:rsidRPr="00C45D32" w:rsidTr="009538A7">
        <w:trPr>
          <w:trHeight w:val="240"/>
          <w:jc w:val="center"/>
        </w:trPr>
        <w:tc>
          <w:tcPr>
            <w:tcW w:w="1140" w:type="dxa"/>
            <w:vMerge w:val="restart"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</w:tcPr>
          <w:p w:rsidR="00A70E73" w:rsidRPr="007828BD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ідстріл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лисиць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:rsidR="00A70E73" w:rsidRDefault="00A70E73" w:rsidP="000B6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українського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товариства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мисливців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рибалок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A70E73" w:rsidRDefault="00A70E73" w:rsidP="00CD530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районна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державна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ветеринарної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медицини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A70E73" w:rsidRPr="00CD530B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A70E73" w:rsidRPr="00942F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70E73" w:rsidRPr="00942FD7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42F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591" w:type="dxa"/>
          </w:tcPr>
          <w:p w:rsidR="00A70E73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70E73" w:rsidRPr="000303D7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</w:t>
            </w:r>
          </w:p>
        </w:tc>
        <w:tc>
          <w:tcPr>
            <w:tcW w:w="1709" w:type="dxa"/>
          </w:tcPr>
          <w:p w:rsidR="00A70E73" w:rsidRDefault="00A70E73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70E73" w:rsidRPr="000303D7" w:rsidRDefault="00A70E73" w:rsidP="001155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</w:tr>
      <w:tr w:rsidR="00A70E73" w:rsidRPr="00C45D32" w:rsidTr="009538A7">
        <w:trPr>
          <w:trHeight w:val="323"/>
          <w:jc w:val="center"/>
        </w:trPr>
        <w:tc>
          <w:tcPr>
            <w:tcW w:w="1140" w:type="dxa"/>
            <w:vMerge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</w:tcPr>
          <w:p w:rsidR="00A70E73" w:rsidRPr="000303D7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 xml:space="preserve">тис. </w:t>
            </w:r>
            <w:proofErr w:type="spellStart"/>
            <w:r w:rsidRPr="000303D7">
              <w:rPr>
                <w:rStyle w:val="211pt"/>
                <w:rFonts w:eastAsia="Arial Unicode MS"/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1980" w:type="dxa"/>
            <w:vMerge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A70E73" w:rsidRPr="00942F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145</w:t>
            </w:r>
            <w:r w:rsidRPr="00942F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  <w:p w:rsidR="00A70E73" w:rsidRPr="00942FD7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591" w:type="dxa"/>
          </w:tcPr>
          <w:p w:rsidR="00A70E73" w:rsidRPr="00942FD7" w:rsidRDefault="00A70E73" w:rsidP="000D31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42F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40,0</w:t>
            </w:r>
          </w:p>
        </w:tc>
        <w:tc>
          <w:tcPr>
            <w:tcW w:w="1709" w:type="dxa"/>
          </w:tcPr>
          <w:p w:rsidR="00A70E73" w:rsidRPr="0042633A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263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27,6</w:t>
            </w:r>
          </w:p>
        </w:tc>
      </w:tr>
      <w:tr w:rsidR="00A70E73" w:rsidRPr="006543A7" w:rsidTr="009538A7">
        <w:trPr>
          <w:trHeight w:val="210"/>
          <w:jc w:val="center"/>
        </w:trPr>
        <w:tc>
          <w:tcPr>
            <w:tcW w:w="1140" w:type="dxa"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</w:tcPr>
          <w:p w:rsidR="00A70E73" w:rsidRPr="00FC5B38" w:rsidRDefault="00A70E73" w:rsidP="00FC5B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Зменшення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щільності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популяції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лисиць1 гол. на 1000 га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угідь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розрив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епізоотичного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>ланцюга</w:t>
            </w:r>
            <w:proofErr w:type="spellEnd"/>
            <w:r w:rsidRPr="00FC5B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70E73" w:rsidRPr="00FC5B38" w:rsidRDefault="00A70E73" w:rsidP="00B40C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A70E73" w:rsidRPr="000303D7" w:rsidRDefault="00A70E73" w:rsidP="000B689F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>
              <w:rPr>
                <w:rStyle w:val="211pt"/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1980" w:type="dxa"/>
            <w:vMerge/>
          </w:tcPr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391" w:type="dxa"/>
          </w:tcPr>
          <w:p w:rsidR="00A70E73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70E73" w:rsidRPr="000303D7" w:rsidRDefault="00A70E73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</w:tc>
        <w:tc>
          <w:tcPr>
            <w:tcW w:w="1591" w:type="dxa"/>
          </w:tcPr>
          <w:p w:rsidR="00A70E73" w:rsidRDefault="00A70E73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70E73" w:rsidRPr="000303D7" w:rsidRDefault="00A70E73" w:rsidP="001D36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  <w:tc>
          <w:tcPr>
            <w:tcW w:w="1709" w:type="dxa"/>
          </w:tcPr>
          <w:p w:rsidR="00A70E73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70E73" w:rsidRPr="000303D7" w:rsidRDefault="00A70E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113,3</w:t>
            </w:r>
          </w:p>
        </w:tc>
      </w:tr>
      <w:tr w:rsidR="009E337E" w:rsidRPr="00F34A41" w:rsidTr="009538A7">
        <w:trPr>
          <w:trHeight w:val="310"/>
          <w:jc w:val="center"/>
        </w:trPr>
        <w:tc>
          <w:tcPr>
            <w:tcW w:w="1140" w:type="dxa"/>
            <w:vMerge w:val="restart"/>
            <w:vAlign w:val="center"/>
          </w:tcPr>
          <w:p w:rsidR="009E337E" w:rsidRPr="000303D7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1.3</w:t>
            </w: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 xml:space="preserve"> Закупівля мисливських набоїв</w:t>
            </w:r>
            <w:r w:rsidR="007828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  <w:p w:rsidR="009E337E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:rsidR="009E337E" w:rsidRPr="000303D7" w:rsidRDefault="00A84D67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6543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Погребищенська</w:t>
            </w:r>
            <w:proofErr w:type="spellEnd"/>
            <w:r w:rsidRPr="006543A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рай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онна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організація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українського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товариства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мисливців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рибалок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1" w:type="dxa"/>
            <w:vAlign w:val="center"/>
          </w:tcPr>
          <w:p w:rsidR="009E337E" w:rsidRPr="000303D7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:rsidR="009E337E" w:rsidRPr="000303D7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F34A41" w:rsidTr="009538A7">
        <w:trPr>
          <w:trHeight w:val="474"/>
          <w:jc w:val="center"/>
        </w:trPr>
        <w:tc>
          <w:tcPr>
            <w:tcW w:w="1140" w:type="dxa"/>
            <w:vMerge/>
            <w:vAlign w:val="center"/>
          </w:tcPr>
          <w:p w:rsidR="009E337E" w:rsidRPr="000303D7" w:rsidRDefault="009E337E" w:rsidP="006574B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1400</w:t>
            </w:r>
          </w:p>
        </w:tc>
        <w:tc>
          <w:tcPr>
            <w:tcW w:w="15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:rsidR="009E337E" w:rsidRPr="000303D7" w:rsidRDefault="0036248A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E337E" w:rsidRPr="00F34A41" w:rsidTr="009538A7">
        <w:trPr>
          <w:trHeight w:val="630"/>
          <w:jc w:val="center"/>
        </w:trPr>
        <w:tc>
          <w:tcPr>
            <w:tcW w:w="1140" w:type="dxa"/>
            <w:vMerge w:val="restart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 w:val="restart"/>
          </w:tcPr>
          <w:p w:rsidR="009E337E" w:rsidRPr="000303D7" w:rsidRDefault="009E337E" w:rsidP="000B689F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  <w:r w:rsidR="007828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19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980" w:type="dxa"/>
            <w:vMerge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CB1E9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:rsidR="009E337E" w:rsidRPr="000303D7" w:rsidRDefault="007033D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  <w:r w:rsidR="00CB1E9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</w:tc>
        <w:tc>
          <w:tcPr>
            <w:tcW w:w="1709" w:type="dxa"/>
            <w:vAlign w:val="center"/>
          </w:tcPr>
          <w:p w:rsidR="009E337E" w:rsidRPr="000303D7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</w:tr>
      <w:tr w:rsidR="009E337E" w:rsidRPr="00F34A41" w:rsidTr="009538A7">
        <w:trPr>
          <w:trHeight w:val="260"/>
          <w:jc w:val="center"/>
        </w:trPr>
        <w:tc>
          <w:tcPr>
            <w:tcW w:w="1140" w:type="dxa"/>
            <w:vMerge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Merge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:rsidR="009E337E" w:rsidRPr="0036248A" w:rsidRDefault="009E337E" w:rsidP="0036248A">
            <w:pPr>
              <w:pStyle w:val="a3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9E337E" w:rsidRPr="000303D7" w:rsidRDefault="0036248A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1</w:t>
            </w:r>
            <w:r w:rsidR="00FA611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405</w:t>
            </w:r>
          </w:p>
        </w:tc>
        <w:tc>
          <w:tcPr>
            <w:tcW w:w="1591" w:type="dxa"/>
            <w:vAlign w:val="center"/>
          </w:tcPr>
          <w:p w:rsidR="009E337E" w:rsidRPr="000303D7" w:rsidRDefault="00CB1E9C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770</w:t>
            </w:r>
          </w:p>
        </w:tc>
        <w:tc>
          <w:tcPr>
            <w:tcW w:w="1709" w:type="dxa"/>
            <w:vAlign w:val="center"/>
          </w:tcPr>
          <w:p w:rsidR="009E337E" w:rsidRPr="000303D7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</w:tr>
      <w:tr w:rsidR="007A0AFB" w:rsidRPr="00103E43" w:rsidTr="009538A7">
        <w:trPr>
          <w:trHeight w:val="223"/>
          <w:jc w:val="center"/>
        </w:trPr>
        <w:tc>
          <w:tcPr>
            <w:tcW w:w="1140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440" w:type="dxa"/>
            <w:vAlign w:val="center"/>
          </w:tcPr>
          <w:p w:rsidR="007A0AFB" w:rsidRPr="00B3131D" w:rsidRDefault="007A0AFB" w:rsidP="00B3131D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B3131D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B3131D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B3131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B3131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</w:t>
            </w:r>
            <w:proofErr w:type="spellStart"/>
            <w:r w:rsidRPr="00B3131D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B3131D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3131D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B3131D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B3131D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B3131D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:rsidR="007A0AFB" w:rsidRPr="000303D7" w:rsidRDefault="007A0AFB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19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 w:val="restart"/>
          </w:tcPr>
          <w:p w:rsidR="007A0AFB" w:rsidRPr="000303D7" w:rsidRDefault="007A0AFB" w:rsidP="00564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Вінницьке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районне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управління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Головного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управління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Держпродспоживслужби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</w:t>
            </w:r>
            <w:proofErr w:type="gram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gram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інницькій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області</w:t>
            </w:r>
            <w:proofErr w:type="spellEnd"/>
            <w:r w:rsidRPr="000303D7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.</w:t>
            </w:r>
          </w:p>
        </w:tc>
        <w:tc>
          <w:tcPr>
            <w:tcW w:w="2391" w:type="dxa"/>
            <w:vAlign w:val="center"/>
          </w:tcPr>
          <w:p w:rsidR="007A0AFB" w:rsidRPr="000303D7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591" w:type="dxa"/>
            <w:vAlign w:val="center"/>
          </w:tcPr>
          <w:p w:rsidR="007A0AFB" w:rsidRPr="000303D7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709" w:type="dxa"/>
            <w:vAlign w:val="center"/>
          </w:tcPr>
          <w:p w:rsidR="007A0AFB" w:rsidRPr="000303D7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7A0AFB" w:rsidRPr="00103E43" w:rsidTr="009538A7">
        <w:trPr>
          <w:trHeight w:val="223"/>
          <w:jc w:val="center"/>
        </w:trPr>
        <w:tc>
          <w:tcPr>
            <w:tcW w:w="1140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:rsidR="007A0AFB" w:rsidRPr="000303D7" w:rsidRDefault="007A0AFB" w:rsidP="00103E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Підвищення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відповідальності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власників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домашніх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профілактичних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щеплень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сказ, а в зонах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ступен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A0AFB" w:rsidRPr="000303D7" w:rsidRDefault="007A0AFB" w:rsidP="000B68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19" w:type="dxa"/>
            <w:vAlign w:val="center"/>
          </w:tcPr>
          <w:p w:rsidR="007A0AFB" w:rsidRPr="000303D7" w:rsidRDefault="007A0AFB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:rsidR="007A0AFB" w:rsidRPr="000303D7" w:rsidRDefault="007A0AFB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7A0AFB" w:rsidRPr="000303D7" w:rsidRDefault="007A0AFB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:rsidR="007A0AFB" w:rsidRPr="000303D7" w:rsidRDefault="00FA611E" w:rsidP="00B47F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709" w:type="dxa"/>
            <w:vAlign w:val="center"/>
          </w:tcPr>
          <w:p w:rsidR="007A0AFB" w:rsidRPr="000303D7" w:rsidRDefault="00FA611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7A0AF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</w:tr>
      <w:tr w:rsidR="009E337E" w:rsidRPr="00103E43" w:rsidTr="009538A7">
        <w:trPr>
          <w:trHeight w:val="50"/>
          <w:jc w:val="center"/>
        </w:trPr>
        <w:tc>
          <w:tcPr>
            <w:tcW w:w="1140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440" w:type="dxa"/>
            <w:vAlign w:val="center"/>
          </w:tcPr>
          <w:p w:rsidR="009E337E" w:rsidRPr="000303D7" w:rsidRDefault="009E337E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акупівля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вакцини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гамаглобулінів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  <w:vAlign w:val="center"/>
          </w:tcPr>
          <w:p w:rsidR="009E337E" w:rsidRPr="000303D7" w:rsidRDefault="009E337E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980" w:type="dxa"/>
            <w:vMerge w:val="restart"/>
            <w:vAlign w:val="center"/>
          </w:tcPr>
          <w:p w:rsidR="009E337E" w:rsidRPr="000303D7" w:rsidRDefault="009E337E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Комунальне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ідприємство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лікарня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міської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ради.</w:t>
            </w:r>
          </w:p>
        </w:tc>
        <w:tc>
          <w:tcPr>
            <w:tcW w:w="2391" w:type="dxa"/>
            <w:vAlign w:val="center"/>
          </w:tcPr>
          <w:p w:rsidR="009E337E" w:rsidRPr="000303D7" w:rsidRDefault="00667B71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55</w:t>
            </w:r>
            <w:r w:rsidR="005408B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591" w:type="dxa"/>
            <w:vAlign w:val="center"/>
          </w:tcPr>
          <w:p w:rsidR="009E337E" w:rsidRPr="000303D7" w:rsidRDefault="00D176F8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709" w:type="dxa"/>
            <w:vAlign w:val="center"/>
          </w:tcPr>
          <w:p w:rsidR="009E337E" w:rsidRPr="000303D7" w:rsidRDefault="00D176F8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61373" w:rsidRPr="00F036CB" w:rsidTr="009538A7">
        <w:trPr>
          <w:trHeight w:val="223"/>
          <w:jc w:val="center"/>
        </w:trPr>
        <w:tc>
          <w:tcPr>
            <w:tcW w:w="1140" w:type="dxa"/>
            <w:vMerge w:val="restart"/>
            <w:vAlign w:val="center"/>
          </w:tcPr>
          <w:p w:rsidR="00161373" w:rsidRPr="000303D7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:rsidR="00161373" w:rsidRPr="000303D7" w:rsidRDefault="00161373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акцинація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потерпілих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покусів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хворих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  <w:vAlign w:val="center"/>
          </w:tcPr>
          <w:p w:rsidR="00161373" w:rsidRPr="000303D7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:rsidR="00161373" w:rsidRPr="000303D7" w:rsidRDefault="0016137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161373" w:rsidRPr="000303D7" w:rsidRDefault="00161373" w:rsidP="00BC09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</w:t>
            </w:r>
          </w:p>
        </w:tc>
        <w:tc>
          <w:tcPr>
            <w:tcW w:w="1591" w:type="dxa"/>
            <w:vAlign w:val="center"/>
          </w:tcPr>
          <w:p w:rsidR="00161373" w:rsidRPr="005F45ED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5F45E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</w:t>
            </w:r>
          </w:p>
        </w:tc>
        <w:tc>
          <w:tcPr>
            <w:tcW w:w="1709" w:type="dxa"/>
            <w:vAlign w:val="center"/>
          </w:tcPr>
          <w:p w:rsidR="00161373" w:rsidRPr="005F45ED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5F45E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</w:tr>
      <w:tr w:rsidR="00161373" w:rsidRPr="00F036CB" w:rsidTr="009538A7">
        <w:trPr>
          <w:trHeight w:val="223"/>
          <w:jc w:val="center"/>
        </w:trPr>
        <w:tc>
          <w:tcPr>
            <w:tcW w:w="1140" w:type="dxa"/>
            <w:vMerge/>
            <w:vAlign w:val="center"/>
          </w:tcPr>
          <w:p w:rsidR="00161373" w:rsidRPr="000303D7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40" w:type="dxa"/>
            <w:vAlign w:val="center"/>
          </w:tcPr>
          <w:p w:rsidR="00161373" w:rsidRPr="000303D7" w:rsidRDefault="00161373" w:rsidP="000B689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Антирабічна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вакцинація</w:t>
            </w:r>
            <w:proofErr w:type="spellEnd"/>
            <w:r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19" w:type="dxa"/>
            <w:vAlign w:val="center"/>
          </w:tcPr>
          <w:p w:rsidR="00161373" w:rsidRPr="000303D7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:rsidR="00161373" w:rsidRPr="000303D7" w:rsidRDefault="00161373" w:rsidP="000B6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91" w:type="dxa"/>
            <w:vAlign w:val="center"/>
          </w:tcPr>
          <w:p w:rsidR="00161373" w:rsidRPr="000303D7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591" w:type="dxa"/>
            <w:vAlign w:val="center"/>
          </w:tcPr>
          <w:p w:rsidR="00161373" w:rsidRPr="000303D7" w:rsidRDefault="00161373" w:rsidP="00F57A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5F45E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  <w:tc>
          <w:tcPr>
            <w:tcW w:w="1709" w:type="dxa"/>
            <w:vAlign w:val="center"/>
          </w:tcPr>
          <w:p w:rsidR="00161373" w:rsidRPr="000303D7" w:rsidRDefault="00161373" w:rsidP="000B68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5F45E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171,4</w:t>
            </w:r>
          </w:p>
        </w:tc>
      </w:tr>
    </w:tbl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E0CCD" w:rsidRPr="00153E64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53E6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:rsidR="006E0CCD" w:rsidRPr="00C87DDA" w:rsidRDefault="006E0CCD" w:rsidP="009F36DE">
      <w:pPr>
        <w:widowControl w:val="0"/>
        <w:suppressAutoHyphens/>
        <w:autoSpaceDE w:val="0"/>
        <w:spacing w:after="0" w:line="240" w:lineRule="auto"/>
        <w:ind w:right="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</w:t>
      </w:r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</w:t>
      </w:r>
      <w:proofErr w:type="spell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</w:t>
      </w:r>
      <w:proofErr w:type="spell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парентеральну</w:t>
      </w:r>
      <w:proofErr w:type="spellEnd"/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вакцинацію свійських тварин з імунологічним моніторингом ефективності.</w:t>
      </w:r>
    </w:p>
    <w:p w:rsidR="004A09DF" w:rsidRPr="00C87DDA" w:rsidRDefault="006E0CCD" w:rsidP="009F36DE">
      <w:pPr>
        <w:spacing w:after="0" w:line="240" w:lineRule="auto"/>
        <w:ind w:right="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87DDA">
        <w:rPr>
          <w:rStyle w:val="docdata"/>
          <w:rFonts w:ascii="Times New Roman" w:hAnsi="Times New Roman" w:cs="Times New Roman"/>
          <w:sz w:val="28"/>
          <w:szCs w:val="28"/>
        </w:rPr>
        <w:t> </w:t>
      </w:r>
      <w:r w:rsidR="004A09DF" w:rsidRPr="00C87DDA">
        <w:rPr>
          <w:rStyle w:val="docdata"/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39193F" w:rsidRPr="00C87DDA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39193F" w:rsidRPr="00C87DDA">
        <w:rPr>
          <w:rFonts w:ascii="Times New Roman" w:hAnsi="Times New Roman" w:cs="Times New Roman"/>
          <w:sz w:val="28"/>
          <w:szCs w:val="28"/>
        </w:rPr>
        <w:t xml:space="preserve"> </w:t>
      </w:r>
      <w:r w:rsidR="00CD0D7F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D176F8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ро</w:t>
      </w:r>
      <w:r w:rsidR="004E5CD0" w:rsidRPr="00C87DD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176F8" w:rsidRPr="00C87DD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87DDA">
        <w:rPr>
          <w:rStyle w:val="docdata"/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Style w:val="docdata"/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4A09DF" w:rsidRPr="00C87DDA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 w:rsidRPr="00C87DD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зареєстровано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</w:t>
      </w:r>
      <w:r w:rsidR="00CD0D7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74AE5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E5" w:rsidRPr="00C87DDA">
        <w:rPr>
          <w:rFonts w:ascii="Times New Roman" w:hAnsi="Times New Roman" w:cs="Times New Roman"/>
          <w:sz w:val="28"/>
          <w:szCs w:val="28"/>
        </w:rPr>
        <w:t>випад</w:t>
      </w:r>
      <w:r w:rsidR="00D53C1C">
        <w:rPr>
          <w:rFonts w:ascii="Times New Roman" w:hAnsi="Times New Roman" w:cs="Times New Roman"/>
          <w:sz w:val="28"/>
          <w:szCs w:val="28"/>
          <w:lang w:val="uk-UA"/>
        </w:rPr>
        <w:t>кі</w:t>
      </w:r>
      <w:proofErr w:type="gramStart"/>
      <w:r w:rsidR="00D53C1C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proofErr w:type="gram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7DDA">
        <w:rPr>
          <w:rFonts w:ascii="Times New Roman" w:hAnsi="Times New Roman" w:cs="Times New Roman"/>
          <w:sz w:val="28"/>
          <w:szCs w:val="28"/>
        </w:rPr>
        <w:t>сказу</w:t>
      </w:r>
      <w:proofErr w:type="gram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щеплено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сказу 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собак</w:t>
      </w:r>
      <w:r w:rsidR="0080569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369</w:t>
      </w:r>
      <w:r w:rsidR="002B5181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0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кот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</w:t>
      </w:r>
      <w:r w:rsidR="00805692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– 3127</w:t>
      </w:r>
      <w:r w:rsidR="004A09DF" w:rsidRPr="00C87DD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гол., </w:t>
      </w:r>
      <w:proofErr w:type="spellStart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>корів</w:t>
      </w:r>
      <w:proofErr w:type="spellEnd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r w:rsidR="00805692">
        <w:rPr>
          <w:rFonts w:ascii="Times New Roman" w:hAnsi="Times New Roman" w:cs="Times New Roman"/>
          <w:sz w:val="28"/>
          <w:szCs w:val="28"/>
          <w:lang w:val="uk-UA" w:eastAsia="uk-UA"/>
        </w:rPr>
        <w:t>32</w:t>
      </w:r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гол., </w:t>
      </w:r>
      <w:proofErr w:type="spellStart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>кіз</w:t>
      </w:r>
      <w:proofErr w:type="spellEnd"/>
      <w:r w:rsidR="002B5181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– </w:t>
      </w:r>
      <w:r w:rsidR="00805692"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4A09DF" w:rsidRPr="00C87DDA">
        <w:rPr>
          <w:rFonts w:ascii="Times New Roman" w:hAnsi="Times New Roman" w:cs="Times New Roman"/>
          <w:sz w:val="28"/>
          <w:szCs w:val="28"/>
          <w:lang w:eastAsia="uk-UA"/>
        </w:rPr>
        <w:t xml:space="preserve"> гол., </w:t>
      </w:r>
      <w:r w:rsidR="00805692">
        <w:rPr>
          <w:rFonts w:ascii="Times New Roman" w:hAnsi="Times New Roman" w:cs="Times New Roman"/>
          <w:sz w:val="28"/>
          <w:szCs w:val="28"/>
          <w:lang w:val="uk-UA" w:eastAsia="uk-UA"/>
        </w:rPr>
        <w:t>свиней – 3</w:t>
      </w:r>
      <w:r w:rsidR="004A09DF" w:rsidRPr="00C87DD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гол.</w:t>
      </w:r>
    </w:p>
    <w:p w:rsidR="006E0CCD" w:rsidRPr="00C87DDA" w:rsidRDefault="006E0CCD" w:rsidP="009F36DE">
      <w:pPr>
        <w:spacing w:after="0" w:line="240" w:lineRule="auto"/>
        <w:ind w:right="8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DDA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медичною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з </w:t>
      </w:r>
      <w:r w:rsidR="004A09DF" w:rsidRPr="00C87DDA">
        <w:rPr>
          <w:rFonts w:ascii="Times New Roman" w:hAnsi="Times New Roman" w:cs="Times New Roman"/>
          <w:sz w:val="28"/>
          <w:szCs w:val="28"/>
        </w:rPr>
        <w:t xml:space="preserve">приводу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покусів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9DF" w:rsidRPr="00C87DDA">
        <w:rPr>
          <w:rFonts w:ascii="Times New Roman" w:hAnsi="Times New Roman" w:cs="Times New Roman"/>
          <w:sz w:val="28"/>
          <w:szCs w:val="28"/>
        </w:rPr>
        <w:t>тваринами</w:t>
      </w:r>
      <w:proofErr w:type="spellEnd"/>
      <w:r w:rsidR="004A09DF" w:rsidRPr="00C87DDA">
        <w:rPr>
          <w:rFonts w:ascii="Times New Roman" w:hAnsi="Times New Roman" w:cs="Times New Roman"/>
          <w:sz w:val="28"/>
          <w:szCs w:val="28"/>
        </w:rPr>
        <w:t xml:space="preserve"> в </w:t>
      </w:r>
      <w:r w:rsidR="004E5CD0" w:rsidRPr="00C87DDA">
        <w:rPr>
          <w:rFonts w:ascii="Times New Roman" w:hAnsi="Times New Roman" w:cs="Times New Roman"/>
          <w:sz w:val="28"/>
          <w:szCs w:val="28"/>
        </w:rPr>
        <w:t>202</w:t>
      </w:r>
      <w:r w:rsidR="0080569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E5CD0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CD0" w:rsidRPr="00C87DDA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8056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692">
        <w:rPr>
          <w:rFonts w:ascii="Times New Roman" w:hAnsi="Times New Roman" w:cs="Times New Roman"/>
          <w:sz w:val="28"/>
          <w:szCs w:val="28"/>
        </w:rPr>
        <w:t>звернул</w:t>
      </w:r>
      <w:proofErr w:type="spellEnd"/>
      <w:r w:rsidR="00805692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Start"/>
      <w:r w:rsidR="00C33C97" w:rsidRPr="00C87DDA">
        <w:rPr>
          <w:rFonts w:ascii="Times New Roman" w:hAnsi="Times New Roman" w:cs="Times New Roman"/>
          <w:sz w:val="28"/>
          <w:szCs w:val="28"/>
        </w:rPr>
        <w:t>сь</w:t>
      </w:r>
      <w:proofErr w:type="spellEnd"/>
      <w:r w:rsidR="00C33C97" w:rsidRPr="00C87DDA">
        <w:rPr>
          <w:rFonts w:ascii="Times New Roman" w:hAnsi="Times New Roman" w:cs="Times New Roman"/>
          <w:sz w:val="28"/>
          <w:szCs w:val="28"/>
        </w:rPr>
        <w:t> </w:t>
      </w:r>
      <w:r w:rsidR="0080569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E5CD0" w:rsidRPr="00C87DDA">
        <w:rPr>
          <w:rFonts w:ascii="Times New Roman" w:hAnsi="Times New Roman" w:cs="Times New Roman"/>
          <w:sz w:val="28"/>
          <w:szCs w:val="28"/>
        </w:rPr>
        <w:t xml:space="preserve"> ос</w:t>
      </w:r>
      <w:r w:rsidR="0080569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E5CD0" w:rsidRPr="00C87DDA">
        <w:rPr>
          <w:rFonts w:ascii="Times New Roman" w:hAnsi="Times New Roman" w:cs="Times New Roman"/>
          <w:sz w:val="28"/>
          <w:szCs w:val="28"/>
        </w:rPr>
        <w:t>б</w:t>
      </w:r>
      <w:r w:rsidR="0080569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87DDA">
        <w:rPr>
          <w:rFonts w:ascii="Times New Roman" w:hAnsi="Times New Roman" w:cs="Times New Roman"/>
          <w:sz w:val="28"/>
          <w:szCs w:val="28"/>
        </w:rPr>
        <w:t xml:space="preserve">, </w:t>
      </w:r>
      <w:r w:rsidR="002B518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proofErr w:type="spellStart"/>
      <w:r w:rsidRPr="00C87DDA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  <w:r w:rsidR="004E5CD0" w:rsidRPr="00C87DDA">
        <w:rPr>
          <w:rFonts w:ascii="Times New Roman" w:hAnsi="Times New Roman" w:cs="Times New Roman"/>
          <w:sz w:val="28"/>
          <w:szCs w:val="28"/>
        </w:rPr>
        <w:t xml:space="preserve">курс </w:t>
      </w:r>
      <w:proofErr w:type="spellStart"/>
      <w:proofErr w:type="gramStart"/>
      <w:r w:rsidR="004E5CD0" w:rsidRPr="00C87DDA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4E5CD0" w:rsidRPr="00C87DDA">
        <w:rPr>
          <w:rFonts w:ascii="Times New Roman" w:hAnsi="Times New Roman" w:cs="Times New Roman"/>
          <w:sz w:val="28"/>
          <w:szCs w:val="28"/>
        </w:rPr>
        <w:t>ілактичного</w:t>
      </w:r>
      <w:proofErr w:type="spellEnd"/>
      <w:r w:rsidR="004E5CD0" w:rsidRPr="00C87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CD0" w:rsidRPr="00C87DDA">
        <w:rPr>
          <w:rFonts w:ascii="Times New Roman" w:hAnsi="Times New Roman" w:cs="Times New Roman"/>
          <w:sz w:val="28"/>
          <w:szCs w:val="28"/>
        </w:rPr>
        <w:t>щеплення</w:t>
      </w:r>
      <w:proofErr w:type="spellEnd"/>
      <w:r w:rsidR="00BA404D" w:rsidRPr="00C87D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7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569" w:rsidRDefault="005903CB" w:rsidP="009F36DE">
      <w:pPr>
        <w:widowControl w:val="0"/>
        <w:suppressAutoHyphens/>
        <w:autoSpaceDE w:val="0"/>
        <w:spacing w:after="0" w:line="240" w:lineRule="auto"/>
        <w:ind w:right="8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</w:t>
      </w:r>
      <w:r w:rsidR="008056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2025 рік становив</w:t>
      </w:r>
      <w:r w:rsidR="00852F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</w:t>
      </w:r>
      <w:r w:rsidR="002B5181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</w:t>
      </w:r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</w:t>
      </w:r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грн.</w:t>
      </w: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5903CB" w:rsidRPr="00450D9A" w:rsidRDefault="005903CB" w:rsidP="009F36DE">
      <w:pPr>
        <w:widowControl w:val="0"/>
        <w:suppressAutoHyphens/>
        <w:autoSpaceDE w:val="0"/>
        <w:spacing w:after="0" w:line="240" w:lineRule="auto"/>
        <w:ind w:right="8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протягом </w:t>
      </w:r>
      <w:r w:rsidR="0079756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2025</w:t>
      </w:r>
      <w:r w:rsidR="00321E4E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="008014FB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</w:t>
      </w:r>
      <w:r w:rsidR="00774255" w:rsidRPr="00774255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</w:t>
      </w:r>
      <w:r w:rsidR="00450D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255" w:rsidRPr="00774255">
        <w:rPr>
          <w:rFonts w:ascii="Times New Roman" w:hAnsi="Times New Roman" w:cs="Times New Roman"/>
          <w:sz w:val="28"/>
          <w:szCs w:val="28"/>
          <w:lang w:val="uk-UA"/>
        </w:rPr>
        <w:t>містобудування та архітектури</w:t>
      </w:r>
      <w:r w:rsidR="00774255" w:rsidRPr="0077425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774255" w:rsidRPr="0077425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774255" w:rsidRPr="0077425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  <w:r w:rsidR="007975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40,0 тис. </w:t>
      </w:r>
      <w:proofErr w:type="spellStart"/>
      <w:r w:rsidR="007975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7975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використано 40</w:t>
      </w:r>
      <w:r w:rsidR="00321E4E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21E4E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</w:t>
      </w:r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а саме</w:t>
      </w:r>
      <w:r w:rsidR="0085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:</w:t>
      </w:r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r w:rsidR="00774255" w:rsidRPr="00774255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774255" w:rsidRPr="00774255">
        <w:rPr>
          <w:rFonts w:ascii="Times New Roman" w:hAnsi="Times New Roman" w:cs="Times New Roman"/>
          <w:sz w:val="28"/>
          <w:szCs w:val="28"/>
          <w:lang w:val="uk-UA"/>
        </w:rPr>
        <w:t xml:space="preserve"> районній організації українського товариства мисливців і рибалок</w:t>
      </w:r>
      <w:r w:rsidR="00321E4E" w:rsidRP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перераховано 40</w:t>
      </w:r>
      <w:r w:rsidR="00774255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</w:t>
      </w:r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r w:rsidR="00774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2B5181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77425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Pr="00C87DDA">
        <w:rPr>
          <w:rFonts w:ascii="Times New Roman" w:hAnsi="Times New Roman" w:cs="Times New Roman"/>
          <w:sz w:val="28"/>
          <w:szCs w:val="28"/>
          <w:lang w:val="uk-UA"/>
        </w:rPr>
        <w:t>закупівлю пально-мастильних матеріалів</w:t>
      </w:r>
      <w:r w:rsidR="00F60E27">
        <w:rPr>
          <w:rFonts w:ascii="Times New Roman" w:hAnsi="Times New Roman" w:cs="Times New Roman"/>
          <w:sz w:val="28"/>
          <w:szCs w:val="28"/>
          <w:lang w:val="uk-UA"/>
        </w:rPr>
        <w:t xml:space="preserve"> для організації заходів з відстрілу лисів</w:t>
      </w:r>
      <w:r w:rsidR="00401C53" w:rsidRPr="00C87D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38A7" w:rsidRDefault="009538A7" w:rsidP="001D2DF8">
      <w:pPr>
        <w:widowControl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D2DF8" w:rsidRPr="009F36DE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36DE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</w:p>
    <w:p w:rsidR="001D2DF8" w:rsidRPr="009F36DE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F36DE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>,</w:t>
      </w:r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F36DE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1D2DF8" w:rsidRPr="009F36DE" w:rsidRDefault="001D2DF8" w:rsidP="001D2DF8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F36DE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9F36DE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9F36DE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–</w:t>
      </w:r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архітектор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</w:p>
    <w:p w:rsidR="001D2DF8" w:rsidRPr="009F36DE" w:rsidRDefault="001D2DF8" w:rsidP="001D2DF8">
      <w:pPr>
        <w:spacing w:after="0" w:line="240" w:lineRule="auto"/>
        <w:rPr>
          <w:sz w:val="28"/>
          <w:szCs w:val="28"/>
          <w:lang w:val="uk-UA"/>
        </w:rPr>
      </w:pPr>
      <w:proofErr w:type="spellStart"/>
      <w:r w:rsidRPr="009F36DE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ради                                </w:t>
      </w:r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  <w:r w:rsidR="009F36DE"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Pr="009F36DE">
        <w:rPr>
          <w:rFonts w:ascii="Times New Roman" w:hAnsi="Times New Roman" w:cs="Times New Roman"/>
          <w:b/>
          <w:sz w:val="28"/>
          <w:szCs w:val="28"/>
          <w:lang w:val="uk-UA"/>
        </w:rPr>
        <w:t>Володимир КОРІНЕНКО</w:t>
      </w:r>
    </w:p>
    <w:p w:rsidR="001D2DF8" w:rsidRPr="009F36DE" w:rsidRDefault="001D2DF8" w:rsidP="001D2DF8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8"/>
          <w:szCs w:val="28"/>
          <w:lang w:val="uk-UA"/>
        </w:rPr>
      </w:pPr>
    </w:p>
    <w:p w:rsidR="001D2DF8" w:rsidRPr="009F36DE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36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</w:p>
    <w:p w:rsidR="001D2DF8" w:rsidRPr="009F36DE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F36DE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>,</w:t>
      </w:r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F36DE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1D2DF8" w:rsidRPr="009F36DE" w:rsidRDefault="001D2DF8" w:rsidP="001D2DF8">
      <w:pPr>
        <w:widowControl w:val="0"/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F36DE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9F36DE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9F36DE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</w:p>
    <w:p w:rsidR="00D55A23" w:rsidRDefault="001D2DF8" w:rsidP="001D2DF8">
      <w:pPr>
        <w:spacing w:after="0" w:line="240" w:lineRule="auto"/>
        <w:ind w:left="360" w:hanging="360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proofErr w:type="spellStart"/>
      <w:r w:rsidRPr="009F36DE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36DE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9F36DE">
        <w:rPr>
          <w:rFonts w:ascii="Times New Roman" w:hAnsi="Times New Roman"/>
          <w:b/>
          <w:sz w:val="28"/>
          <w:szCs w:val="28"/>
        </w:rPr>
        <w:t xml:space="preserve"> ради                                </w:t>
      </w:r>
      <w:r w:rsidRPr="009F36D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  <w:r w:rsidR="009F36D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proofErr w:type="gramStart"/>
      <w:r w:rsidRPr="009F36DE">
        <w:rPr>
          <w:rFonts w:ascii="Times New Roman" w:hAnsi="Times New Roman" w:cs="Times New Roman"/>
          <w:b/>
          <w:sz w:val="28"/>
          <w:szCs w:val="28"/>
          <w:lang w:val="uk-UA"/>
        </w:rPr>
        <w:t>Св</w:t>
      </w:r>
      <w:proofErr w:type="gramEnd"/>
      <w:r w:rsidRPr="009F36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ітлана ПОЛІЩУК   </w:t>
      </w:r>
      <w:r w:rsidR="00BA1DD6" w:rsidRPr="009F36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sectPr w:rsidR="00D55A23" w:rsidSect="00DF5D97">
      <w:pgSz w:w="16838" w:h="11906" w:orient="landscape"/>
      <w:pgMar w:top="810" w:right="567" w:bottom="9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B63"/>
    <w:multiLevelType w:val="hybridMultilevel"/>
    <w:tmpl w:val="63841DE0"/>
    <w:lvl w:ilvl="0" w:tplc="67964A4A">
      <w:numFmt w:val="bullet"/>
      <w:lvlText w:val="﷐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D2E7FB6"/>
    <w:multiLevelType w:val="hybridMultilevel"/>
    <w:tmpl w:val="A322F674"/>
    <w:lvl w:ilvl="0" w:tplc="5DAE4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1169"/>
    <w:rsid w:val="000152BF"/>
    <w:rsid w:val="0002719F"/>
    <w:rsid w:val="000303D7"/>
    <w:rsid w:val="000309E7"/>
    <w:rsid w:val="0005665A"/>
    <w:rsid w:val="00072AAD"/>
    <w:rsid w:val="00072AC1"/>
    <w:rsid w:val="00074AE5"/>
    <w:rsid w:val="00082D73"/>
    <w:rsid w:val="000B689F"/>
    <w:rsid w:val="000C02DB"/>
    <w:rsid w:val="000C6E7A"/>
    <w:rsid w:val="000D16B3"/>
    <w:rsid w:val="000D18BC"/>
    <w:rsid w:val="000D318A"/>
    <w:rsid w:val="000D72F3"/>
    <w:rsid w:val="000F166A"/>
    <w:rsid w:val="00100069"/>
    <w:rsid w:val="00103E43"/>
    <w:rsid w:val="00113A22"/>
    <w:rsid w:val="001155E0"/>
    <w:rsid w:val="00120283"/>
    <w:rsid w:val="00124BB4"/>
    <w:rsid w:val="00130152"/>
    <w:rsid w:val="00132E97"/>
    <w:rsid w:val="00151897"/>
    <w:rsid w:val="00153E64"/>
    <w:rsid w:val="00161373"/>
    <w:rsid w:val="0018418B"/>
    <w:rsid w:val="0019061F"/>
    <w:rsid w:val="00190BA9"/>
    <w:rsid w:val="00191B5A"/>
    <w:rsid w:val="001A4A4F"/>
    <w:rsid w:val="001D0CA6"/>
    <w:rsid w:val="001D2DF8"/>
    <w:rsid w:val="001D3695"/>
    <w:rsid w:val="00212B65"/>
    <w:rsid w:val="00221FDE"/>
    <w:rsid w:val="00231B71"/>
    <w:rsid w:val="00237B6E"/>
    <w:rsid w:val="00267AB3"/>
    <w:rsid w:val="00267BDD"/>
    <w:rsid w:val="002A48FF"/>
    <w:rsid w:val="002A62FC"/>
    <w:rsid w:val="002B5181"/>
    <w:rsid w:val="002F0007"/>
    <w:rsid w:val="002F6ECB"/>
    <w:rsid w:val="00304B26"/>
    <w:rsid w:val="00305F89"/>
    <w:rsid w:val="0030754D"/>
    <w:rsid w:val="00321E4E"/>
    <w:rsid w:val="003378F0"/>
    <w:rsid w:val="003429E4"/>
    <w:rsid w:val="00342F7B"/>
    <w:rsid w:val="0036248A"/>
    <w:rsid w:val="00374709"/>
    <w:rsid w:val="003856F6"/>
    <w:rsid w:val="003914C3"/>
    <w:rsid w:val="0039193F"/>
    <w:rsid w:val="003A7623"/>
    <w:rsid w:val="003B06E6"/>
    <w:rsid w:val="003B0C39"/>
    <w:rsid w:val="003E08BB"/>
    <w:rsid w:val="003E111E"/>
    <w:rsid w:val="003F5BB0"/>
    <w:rsid w:val="00401C53"/>
    <w:rsid w:val="004226A4"/>
    <w:rsid w:val="004233C5"/>
    <w:rsid w:val="004260F9"/>
    <w:rsid w:val="0042633A"/>
    <w:rsid w:val="00450D9A"/>
    <w:rsid w:val="0045487B"/>
    <w:rsid w:val="00477017"/>
    <w:rsid w:val="00485E9F"/>
    <w:rsid w:val="0049526A"/>
    <w:rsid w:val="00497E80"/>
    <w:rsid w:val="004A09DF"/>
    <w:rsid w:val="004A23B9"/>
    <w:rsid w:val="004B001D"/>
    <w:rsid w:val="004C65C9"/>
    <w:rsid w:val="004E5CD0"/>
    <w:rsid w:val="004F6E5E"/>
    <w:rsid w:val="005018E9"/>
    <w:rsid w:val="00502823"/>
    <w:rsid w:val="00503607"/>
    <w:rsid w:val="00514C20"/>
    <w:rsid w:val="00520930"/>
    <w:rsid w:val="005217CE"/>
    <w:rsid w:val="00524FEC"/>
    <w:rsid w:val="00534E76"/>
    <w:rsid w:val="005408B3"/>
    <w:rsid w:val="005436F4"/>
    <w:rsid w:val="0055637A"/>
    <w:rsid w:val="00564A4D"/>
    <w:rsid w:val="00564AD2"/>
    <w:rsid w:val="00582DD2"/>
    <w:rsid w:val="005903CB"/>
    <w:rsid w:val="0059226F"/>
    <w:rsid w:val="005B0DE2"/>
    <w:rsid w:val="005B4891"/>
    <w:rsid w:val="005C2B08"/>
    <w:rsid w:val="005D3D52"/>
    <w:rsid w:val="005E3C29"/>
    <w:rsid w:val="005F45ED"/>
    <w:rsid w:val="005F6C19"/>
    <w:rsid w:val="00646D6F"/>
    <w:rsid w:val="006543A7"/>
    <w:rsid w:val="006574B1"/>
    <w:rsid w:val="00660BFE"/>
    <w:rsid w:val="00667B71"/>
    <w:rsid w:val="00673DD0"/>
    <w:rsid w:val="00685AD1"/>
    <w:rsid w:val="006A2197"/>
    <w:rsid w:val="006A7978"/>
    <w:rsid w:val="006C49F3"/>
    <w:rsid w:val="006C5E0B"/>
    <w:rsid w:val="006D2550"/>
    <w:rsid w:val="006D3812"/>
    <w:rsid w:val="006D3910"/>
    <w:rsid w:val="006D6342"/>
    <w:rsid w:val="006E0CCD"/>
    <w:rsid w:val="006F1169"/>
    <w:rsid w:val="006F559C"/>
    <w:rsid w:val="00700927"/>
    <w:rsid w:val="007033DC"/>
    <w:rsid w:val="0070416C"/>
    <w:rsid w:val="00711FB4"/>
    <w:rsid w:val="00720949"/>
    <w:rsid w:val="00732148"/>
    <w:rsid w:val="00733FE0"/>
    <w:rsid w:val="00735420"/>
    <w:rsid w:val="007408A6"/>
    <w:rsid w:val="007530DF"/>
    <w:rsid w:val="007631BE"/>
    <w:rsid w:val="007662BB"/>
    <w:rsid w:val="00774255"/>
    <w:rsid w:val="007762D5"/>
    <w:rsid w:val="007828BD"/>
    <w:rsid w:val="00797569"/>
    <w:rsid w:val="007A0AFB"/>
    <w:rsid w:val="007A6264"/>
    <w:rsid w:val="007A6B84"/>
    <w:rsid w:val="007E1611"/>
    <w:rsid w:val="007E7105"/>
    <w:rsid w:val="008014FB"/>
    <w:rsid w:val="00804AB9"/>
    <w:rsid w:val="00805692"/>
    <w:rsid w:val="00807184"/>
    <w:rsid w:val="00821728"/>
    <w:rsid w:val="0082353B"/>
    <w:rsid w:val="00823D52"/>
    <w:rsid w:val="0082450F"/>
    <w:rsid w:val="00830469"/>
    <w:rsid w:val="00831B5F"/>
    <w:rsid w:val="0085107B"/>
    <w:rsid w:val="00852DCE"/>
    <w:rsid w:val="00852F43"/>
    <w:rsid w:val="008639D3"/>
    <w:rsid w:val="00876539"/>
    <w:rsid w:val="00877B76"/>
    <w:rsid w:val="00891EAE"/>
    <w:rsid w:val="00894771"/>
    <w:rsid w:val="008A2C07"/>
    <w:rsid w:val="008A40A5"/>
    <w:rsid w:val="008C15C0"/>
    <w:rsid w:val="008D0B1D"/>
    <w:rsid w:val="008D3C3E"/>
    <w:rsid w:val="008D5EBC"/>
    <w:rsid w:val="008D79BF"/>
    <w:rsid w:val="008E077F"/>
    <w:rsid w:val="00914637"/>
    <w:rsid w:val="00921D3C"/>
    <w:rsid w:val="009245A6"/>
    <w:rsid w:val="00942FD7"/>
    <w:rsid w:val="00945AE5"/>
    <w:rsid w:val="00945DD3"/>
    <w:rsid w:val="009538A7"/>
    <w:rsid w:val="00976045"/>
    <w:rsid w:val="00987FA9"/>
    <w:rsid w:val="009A021B"/>
    <w:rsid w:val="009A0485"/>
    <w:rsid w:val="009A11BD"/>
    <w:rsid w:val="009B38E4"/>
    <w:rsid w:val="009C3518"/>
    <w:rsid w:val="009E195E"/>
    <w:rsid w:val="009E337E"/>
    <w:rsid w:val="009F36DE"/>
    <w:rsid w:val="00A327FB"/>
    <w:rsid w:val="00A32B8D"/>
    <w:rsid w:val="00A330A4"/>
    <w:rsid w:val="00A33178"/>
    <w:rsid w:val="00A37BF5"/>
    <w:rsid w:val="00A5606E"/>
    <w:rsid w:val="00A574B3"/>
    <w:rsid w:val="00A70E73"/>
    <w:rsid w:val="00A84D67"/>
    <w:rsid w:val="00A8758B"/>
    <w:rsid w:val="00AC3803"/>
    <w:rsid w:val="00AC7C2E"/>
    <w:rsid w:val="00B0263D"/>
    <w:rsid w:val="00B05DA5"/>
    <w:rsid w:val="00B2547A"/>
    <w:rsid w:val="00B3131D"/>
    <w:rsid w:val="00B328D9"/>
    <w:rsid w:val="00B33529"/>
    <w:rsid w:val="00B40C89"/>
    <w:rsid w:val="00B47F58"/>
    <w:rsid w:val="00B51663"/>
    <w:rsid w:val="00B51BA6"/>
    <w:rsid w:val="00B62A7A"/>
    <w:rsid w:val="00B63B8C"/>
    <w:rsid w:val="00B65E37"/>
    <w:rsid w:val="00B777F2"/>
    <w:rsid w:val="00B90C8F"/>
    <w:rsid w:val="00B90FA4"/>
    <w:rsid w:val="00BA1DD6"/>
    <w:rsid w:val="00BA404D"/>
    <w:rsid w:val="00BB2B03"/>
    <w:rsid w:val="00BB77E3"/>
    <w:rsid w:val="00BC0967"/>
    <w:rsid w:val="00BC1662"/>
    <w:rsid w:val="00BC3042"/>
    <w:rsid w:val="00BD76CB"/>
    <w:rsid w:val="00BE20FD"/>
    <w:rsid w:val="00BF5813"/>
    <w:rsid w:val="00C13950"/>
    <w:rsid w:val="00C24935"/>
    <w:rsid w:val="00C25AE1"/>
    <w:rsid w:val="00C31E62"/>
    <w:rsid w:val="00C33C97"/>
    <w:rsid w:val="00C74C30"/>
    <w:rsid w:val="00C75DBC"/>
    <w:rsid w:val="00C808E8"/>
    <w:rsid w:val="00C83578"/>
    <w:rsid w:val="00C866B0"/>
    <w:rsid w:val="00C87DDA"/>
    <w:rsid w:val="00C93069"/>
    <w:rsid w:val="00CA1288"/>
    <w:rsid w:val="00CA2599"/>
    <w:rsid w:val="00CA2A37"/>
    <w:rsid w:val="00CA385D"/>
    <w:rsid w:val="00CA5945"/>
    <w:rsid w:val="00CB1E9C"/>
    <w:rsid w:val="00CB63DA"/>
    <w:rsid w:val="00CD0D7F"/>
    <w:rsid w:val="00CD530B"/>
    <w:rsid w:val="00CE04AE"/>
    <w:rsid w:val="00CE3640"/>
    <w:rsid w:val="00CE54D0"/>
    <w:rsid w:val="00D06228"/>
    <w:rsid w:val="00D10AB7"/>
    <w:rsid w:val="00D176F8"/>
    <w:rsid w:val="00D208EF"/>
    <w:rsid w:val="00D21BC6"/>
    <w:rsid w:val="00D22494"/>
    <w:rsid w:val="00D254C1"/>
    <w:rsid w:val="00D40E40"/>
    <w:rsid w:val="00D5331F"/>
    <w:rsid w:val="00D53C1C"/>
    <w:rsid w:val="00D55A23"/>
    <w:rsid w:val="00DA140C"/>
    <w:rsid w:val="00DA459A"/>
    <w:rsid w:val="00DA632F"/>
    <w:rsid w:val="00DB756D"/>
    <w:rsid w:val="00DF5D97"/>
    <w:rsid w:val="00DF75D9"/>
    <w:rsid w:val="00E10985"/>
    <w:rsid w:val="00E11931"/>
    <w:rsid w:val="00E12BF2"/>
    <w:rsid w:val="00E21346"/>
    <w:rsid w:val="00E26FCE"/>
    <w:rsid w:val="00E36406"/>
    <w:rsid w:val="00E42F62"/>
    <w:rsid w:val="00E84AA3"/>
    <w:rsid w:val="00E850F7"/>
    <w:rsid w:val="00E91899"/>
    <w:rsid w:val="00E96DE4"/>
    <w:rsid w:val="00EC1109"/>
    <w:rsid w:val="00EC1B10"/>
    <w:rsid w:val="00EC6E55"/>
    <w:rsid w:val="00EF310A"/>
    <w:rsid w:val="00F011A8"/>
    <w:rsid w:val="00F14ED0"/>
    <w:rsid w:val="00F34FEB"/>
    <w:rsid w:val="00F4327C"/>
    <w:rsid w:val="00F53893"/>
    <w:rsid w:val="00F57A66"/>
    <w:rsid w:val="00F60E27"/>
    <w:rsid w:val="00F660B1"/>
    <w:rsid w:val="00F6645B"/>
    <w:rsid w:val="00F67C7D"/>
    <w:rsid w:val="00F706FB"/>
    <w:rsid w:val="00F7086F"/>
    <w:rsid w:val="00F777AF"/>
    <w:rsid w:val="00F93245"/>
    <w:rsid w:val="00F945DC"/>
    <w:rsid w:val="00F9629B"/>
    <w:rsid w:val="00FA331F"/>
    <w:rsid w:val="00FA611E"/>
    <w:rsid w:val="00FC5B38"/>
    <w:rsid w:val="00FC5B75"/>
    <w:rsid w:val="00FD736A"/>
    <w:rsid w:val="00FE1CA1"/>
    <w:rsid w:val="00FE2E5D"/>
    <w:rsid w:val="00F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8D0B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D0B1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BC660-74B2-481C-A326-0B9587B3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8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268</cp:revision>
  <cp:lastPrinted>2026-03-26T07:03:00Z</cp:lastPrinted>
  <dcterms:created xsi:type="dcterms:W3CDTF">2023-10-12T08:58:00Z</dcterms:created>
  <dcterms:modified xsi:type="dcterms:W3CDTF">2026-04-10T05:11:00Z</dcterms:modified>
</cp:coreProperties>
</file>